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8D87" w14:textId="4BAFC694" w:rsidR="002202B1" w:rsidRPr="00E1442E" w:rsidRDefault="00795F64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GoBack"/>
      <w:r w:rsidRPr="00E1442E">
        <w:rPr>
          <w:rFonts w:ascii="Times New Roman" w:hAnsi="Times New Roman" w:cs="Times New Roman"/>
          <w:b/>
          <w:i/>
          <w:u w:val="single"/>
        </w:rPr>
        <w:t>Week 2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E1442E" w:rsidRPr="00E1442E">
        <w:rPr>
          <w:rFonts w:ascii="Times New Roman" w:hAnsi="Times New Roman" w:cs="Times New Roman"/>
          <w:b/>
          <w:i/>
          <w:u w:val="single"/>
        </w:rPr>
        <w:t>Reports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– Dec1212</w:t>
      </w:r>
    </w:p>
    <w:p w14:paraId="12473010" w14:textId="77777777" w:rsidR="0018458C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600B207B" w14:textId="533D67D0" w:rsidR="00795F64" w:rsidRPr="00E1442E" w:rsidRDefault="00795F64" w:rsidP="008C19B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Met the faculty advisor to ask questions on the project and get a rough idea on how to begin the project. </w:t>
      </w:r>
    </w:p>
    <w:p w14:paraId="0D460C57" w14:textId="1CEEFEAD" w:rsidR="0021592B" w:rsidRPr="00E1442E" w:rsidRDefault="00976E5E" w:rsidP="0021592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Welcome </w:t>
      </w:r>
      <w:r w:rsidR="00795F64" w:rsidRPr="00E1442E">
        <w:rPr>
          <w:rFonts w:ascii="Times New Roman" w:hAnsi="Times New Roman" w:cs="Times New Roman"/>
        </w:rPr>
        <w:t xml:space="preserve">2 new members and </w:t>
      </w:r>
      <w:r w:rsidRPr="00E1442E">
        <w:rPr>
          <w:rFonts w:ascii="Times New Roman" w:hAnsi="Times New Roman" w:cs="Times New Roman"/>
        </w:rPr>
        <w:t>d</w:t>
      </w:r>
      <w:r w:rsidRPr="00E1442E">
        <w:rPr>
          <w:rFonts w:ascii="Times New Roman" w:hAnsi="Times New Roman" w:cs="Times New Roman"/>
        </w:rPr>
        <w:t>ecided on</w:t>
      </w:r>
      <w:r w:rsidRPr="00E1442E">
        <w:rPr>
          <w:rFonts w:ascii="Times New Roman" w:hAnsi="Times New Roman" w:cs="Times New Roman"/>
        </w:rPr>
        <w:t xml:space="preserve"> a new </w:t>
      </w:r>
      <w:r w:rsidRPr="00E1442E">
        <w:rPr>
          <w:rFonts w:ascii="Times New Roman" w:hAnsi="Times New Roman" w:cs="Times New Roman"/>
        </w:rPr>
        <w:t>weekly meeting t</w:t>
      </w:r>
      <w:r w:rsidRPr="00E1442E">
        <w:rPr>
          <w:rFonts w:ascii="Times New Roman" w:hAnsi="Times New Roman" w:cs="Times New Roman"/>
        </w:rPr>
        <w:t>ime</w:t>
      </w:r>
      <w:r w:rsidR="00795F64" w:rsidRPr="00E1442E">
        <w:rPr>
          <w:rFonts w:ascii="Times New Roman" w:hAnsi="Times New Roman" w:cs="Times New Roman"/>
        </w:rPr>
        <w:t>.</w:t>
      </w:r>
    </w:p>
    <w:p w14:paraId="62869591" w14:textId="77777777" w:rsidR="00976E5E" w:rsidRPr="00E1442E" w:rsidRDefault="0021592B" w:rsidP="00976E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New </w:t>
      </w:r>
      <w:r w:rsidRPr="00E1442E">
        <w:rPr>
          <w:rFonts w:ascii="Times New Roman" w:hAnsi="Times New Roman" w:cs="Times New Roman"/>
        </w:rPr>
        <w:t xml:space="preserve">partition of the work load </w:t>
      </w:r>
      <w:r w:rsidR="00976E5E" w:rsidRPr="00E1442E">
        <w:rPr>
          <w:rFonts w:ascii="Times New Roman" w:hAnsi="Times New Roman" w:cs="Times New Roman"/>
        </w:rPr>
        <w:t xml:space="preserve"> among the new team by faculty advisor</w:t>
      </w:r>
    </w:p>
    <w:p w14:paraId="28680EC7" w14:textId="77777777" w:rsidR="00976E5E" w:rsidRPr="00E1442E" w:rsidRDefault="00976E5E" w:rsidP="00976E5E">
      <w:pPr>
        <w:pStyle w:val="ListParagraph"/>
        <w:jc w:val="both"/>
        <w:rPr>
          <w:rFonts w:ascii="Times New Roman" w:hAnsi="Times New Roman" w:cs="Times New Roman"/>
        </w:rPr>
      </w:pPr>
    </w:p>
    <w:p w14:paraId="7D88F255" w14:textId="6024C8FF" w:rsidR="00795F64" w:rsidRPr="00E1442E" w:rsidRDefault="00795F64" w:rsidP="00976E5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Humidity sensor – Ashok </w:t>
      </w:r>
      <w:proofErr w:type="spellStart"/>
      <w:r w:rsidRPr="00E1442E">
        <w:rPr>
          <w:rFonts w:ascii="Times New Roman" w:hAnsi="Times New Roman" w:cs="Times New Roman"/>
        </w:rPr>
        <w:t>Paramsivam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Rajan</w:t>
      </w:r>
      <w:proofErr w:type="spellEnd"/>
      <w:r w:rsidRPr="00E1442E">
        <w:rPr>
          <w:rFonts w:ascii="Times New Roman" w:hAnsi="Times New Roman" w:cs="Times New Roman"/>
        </w:rPr>
        <w:t xml:space="preserve"> &amp; Sean </w:t>
      </w:r>
      <w:proofErr w:type="spellStart"/>
      <w:r w:rsidRPr="00E1442E">
        <w:rPr>
          <w:rFonts w:ascii="Times New Roman" w:hAnsi="Times New Roman" w:cs="Times New Roman"/>
        </w:rPr>
        <w:t>Belieu</w:t>
      </w:r>
      <w:proofErr w:type="spellEnd"/>
    </w:p>
    <w:p w14:paraId="3B0BA6DC" w14:textId="1B85B830" w:rsidR="00976E5E" w:rsidRPr="00E1442E" w:rsidRDefault="00795F64" w:rsidP="00976E5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Temperature sensor – Robert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&amp; </w:t>
      </w:r>
      <w:proofErr w:type="spellStart"/>
      <w:r w:rsidRPr="00E1442E">
        <w:rPr>
          <w:rFonts w:ascii="Times New Roman" w:hAnsi="Times New Roman" w:cs="Times New Roman"/>
        </w:rPr>
        <w:t>Sahan</w:t>
      </w:r>
      <w:proofErr w:type="spellEnd"/>
      <w:r w:rsidRPr="00E1442E">
        <w:rPr>
          <w:rFonts w:ascii="Times New Roman" w:hAnsi="Times New Roman" w:cs="Times New Roman"/>
        </w:rPr>
        <w:t xml:space="preserve"> Fernando</w:t>
      </w:r>
    </w:p>
    <w:p w14:paraId="02D180DA" w14:textId="41FB76CB" w:rsidR="008C19B6" w:rsidRPr="00E1442E" w:rsidRDefault="00795F64" w:rsidP="00976E5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CO2 sensor – </w:t>
      </w:r>
      <w:proofErr w:type="spellStart"/>
      <w:r w:rsidRPr="00E1442E">
        <w:rPr>
          <w:rFonts w:ascii="Times New Roman" w:hAnsi="Times New Roman" w:cs="Times New Roman"/>
        </w:rPr>
        <w:t>Zhaokui</w:t>
      </w:r>
      <w:proofErr w:type="spellEnd"/>
      <w:r w:rsidRPr="00E1442E">
        <w:rPr>
          <w:rFonts w:ascii="Times New Roman" w:hAnsi="Times New Roman" w:cs="Times New Roman"/>
        </w:rPr>
        <w:t xml:space="preserve"> Wang &amp; </w:t>
      </w: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</w:p>
    <w:p w14:paraId="27BE2C06" w14:textId="77777777" w:rsidR="002202B1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1EB80A71" w14:textId="3A83213E" w:rsidR="00795F64" w:rsidRPr="00E1442E" w:rsidRDefault="0021592B" w:rsidP="008C19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Project planning and estimation of cost for the project</w:t>
      </w:r>
      <w:r w:rsidR="00795F64" w:rsidRPr="00E1442E">
        <w:rPr>
          <w:rFonts w:ascii="Times New Roman" w:hAnsi="Times New Roman" w:cs="Times New Roman"/>
        </w:rPr>
        <w:t>.</w:t>
      </w:r>
    </w:p>
    <w:p w14:paraId="1575614D" w14:textId="05329206" w:rsidR="00795F64" w:rsidRPr="00E1442E" w:rsidRDefault="0021592B" w:rsidP="008C19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Innovative research on </w:t>
      </w:r>
      <w:r w:rsidR="00795F64" w:rsidRPr="00E1442E">
        <w:rPr>
          <w:rFonts w:ascii="Times New Roman" w:hAnsi="Times New Roman" w:cs="Times New Roman"/>
        </w:rPr>
        <w:t>basi</w:t>
      </w:r>
      <w:r w:rsidRPr="00E1442E">
        <w:rPr>
          <w:rFonts w:ascii="Times New Roman" w:hAnsi="Times New Roman" w:cs="Times New Roman"/>
        </w:rPr>
        <w:t>c</w:t>
      </w:r>
      <w:r w:rsidR="00795F64" w:rsidRPr="00E1442E">
        <w:rPr>
          <w:rFonts w:ascii="Times New Roman" w:hAnsi="Times New Roman" w:cs="Times New Roman"/>
        </w:rPr>
        <w:t xml:space="preserve"> circuits</w:t>
      </w:r>
      <w:r w:rsidRPr="00E1442E">
        <w:rPr>
          <w:rFonts w:ascii="Times New Roman" w:hAnsi="Times New Roman" w:cs="Times New Roman"/>
        </w:rPr>
        <w:t xml:space="preserve"> design </w:t>
      </w:r>
      <w:r w:rsidR="00795F64" w:rsidRPr="00E1442E">
        <w:rPr>
          <w:rFonts w:ascii="Times New Roman" w:hAnsi="Times New Roman" w:cs="Times New Roman"/>
        </w:rPr>
        <w:t>for the sensors.</w:t>
      </w:r>
    </w:p>
    <w:p w14:paraId="6FD6DBE2" w14:textId="595E51EE" w:rsidR="00795F64" w:rsidRPr="00E1442E" w:rsidRDefault="0021592B" w:rsidP="008C19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Technical understanding of the sensors</w:t>
      </w:r>
      <w:r w:rsidR="00795F64" w:rsidRPr="00E1442E">
        <w:rPr>
          <w:rFonts w:ascii="Times New Roman" w:hAnsi="Times New Roman" w:cs="Times New Roman"/>
        </w:rPr>
        <w:t>.</w:t>
      </w:r>
    </w:p>
    <w:p w14:paraId="41469F9B" w14:textId="4249FB49" w:rsidR="00795F64" w:rsidRPr="00E1442E" w:rsidRDefault="00976E5E" w:rsidP="00795F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Research for</w:t>
      </w:r>
      <w:r w:rsidR="00795F64" w:rsidRPr="00E1442E">
        <w:rPr>
          <w:rFonts w:ascii="Times New Roman" w:hAnsi="Times New Roman" w:cs="Times New Roman"/>
        </w:rPr>
        <w:t xml:space="preserve"> rough estimated cost for each sensor and its basic function circuit.</w:t>
      </w:r>
    </w:p>
    <w:p w14:paraId="6C2E2650" w14:textId="77777777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4180BC5B" w14:textId="11AC249E" w:rsidR="00607ED8" w:rsidRPr="00E1442E" w:rsidRDefault="002202B1" w:rsidP="008C19B6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E1442E">
        <w:rPr>
          <w:rFonts w:ascii="Times New Roman" w:hAnsi="Times New Roman" w:cs="Times New Roman"/>
        </w:rPr>
        <w:t xml:space="preserve">E-mail address for our group - </w:t>
      </w:r>
      <w:hyperlink r:id="rId6" w:history="1">
        <w:r w:rsidR="00607ED8" w:rsidRPr="00E1442E">
          <w:rPr>
            <w:rStyle w:val="Hyperlink"/>
            <w:rFonts w:ascii="Times New Roman" w:hAnsi="Times New Roman" w:cs="Times New Roman"/>
          </w:rPr>
          <w:t>Dec1212@iastate.edu</w:t>
        </w:r>
      </w:hyperlink>
    </w:p>
    <w:p w14:paraId="02C6BB1D" w14:textId="77777777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1D050906" w14:textId="77777777" w:rsidR="002202B1" w:rsidRPr="00E1442E" w:rsidRDefault="002202B1" w:rsidP="00607ED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Leader</w:t>
      </w:r>
    </w:p>
    <w:p w14:paraId="2E3AFEF1" w14:textId="285324AA" w:rsidR="008C19B6" w:rsidRPr="00E1442E" w:rsidRDefault="008C19B6" w:rsidP="008C19B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Came up with two possible choices for temperature sensors that </w:t>
      </w:r>
      <w:proofErr w:type="gramStart"/>
      <w:r w:rsidRPr="00E1442E">
        <w:rPr>
          <w:rFonts w:ascii="Times New Roman" w:hAnsi="Times New Roman" w:cs="Times New Roman"/>
        </w:rPr>
        <w:t>was</w:t>
      </w:r>
      <w:proofErr w:type="gramEnd"/>
      <w:r w:rsidRPr="00E1442E">
        <w:rPr>
          <w:rFonts w:ascii="Times New Roman" w:hAnsi="Times New Roman" w:cs="Times New Roman"/>
        </w:rPr>
        <w:t xml:space="preserve"> discussed with faculty advisor.</w:t>
      </w:r>
    </w:p>
    <w:p w14:paraId="5CD78C4E" w14:textId="5366EF1D" w:rsidR="008C19B6" w:rsidRPr="00E1442E" w:rsidRDefault="008C19B6" w:rsidP="008C19B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Started working on a rough draft of the project plan.</w:t>
      </w:r>
    </w:p>
    <w:p w14:paraId="2FBB49CA" w14:textId="77777777" w:rsidR="002202B1" w:rsidRPr="00E1442E" w:rsidRDefault="002202B1" w:rsidP="00607ED8">
      <w:pPr>
        <w:jc w:val="both"/>
        <w:rPr>
          <w:rFonts w:ascii="Times New Roman" w:hAnsi="Times New Roman" w:cs="Times New Roman"/>
          <w:b/>
          <w:i/>
        </w:rPr>
      </w:pPr>
      <w:r w:rsidRPr="00E1442E">
        <w:rPr>
          <w:rFonts w:ascii="Times New Roman" w:hAnsi="Times New Roman" w:cs="Times New Roman"/>
        </w:rPr>
        <w:t xml:space="preserve">Sean </w:t>
      </w:r>
      <w:proofErr w:type="spellStart"/>
      <w:r w:rsidRPr="00E1442E">
        <w:rPr>
          <w:rFonts w:ascii="Times New Roman" w:hAnsi="Times New Roman" w:cs="Times New Roman"/>
        </w:rPr>
        <w:t>Belieu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  <w:i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Webmaster</w:t>
      </w:r>
    </w:p>
    <w:p w14:paraId="7C470E47" w14:textId="08490711" w:rsidR="008C19B6" w:rsidRPr="00E1442E" w:rsidRDefault="008C19B6" w:rsidP="008C19B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Came up with two possible choices for humidity sensors that </w:t>
      </w:r>
      <w:r w:rsidR="00E1442E" w:rsidRPr="00E1442E">
        <w:rPr>
          <w:rFonts w:ascii="Times New Roman" w:hAnsi="Times New Roman" w:cs="Times New Roman"/>
        </w:rPr>
        <w:t>were</w:t>
      </w:r>
      <w:r w:rsidRPr="00E1442E">
        <w:rPr>
          <w:rFonts w:ascii="Times New Roman" w:hAnsi="Times New Roman" w:cs="Times New Roman"/>
        </w:rPr>
        <w:t xml:space="preserve"> discussed with faculty advisor.</w:t>
      </w:r>
    </w:p>
    <w:p w14:paraId="18B261AE" w14:textId="3D270992" w:rsidR="008C19B6" w:rsidRPr="00E1442E" w:rsidRDefault="008C19B6" w:rsidP="008C19B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Started looking out for templates for project website</w:t>
      </w:r>
    </w:p>
    <w:p w14:paraId="1231BF96" w14:textId="77777777" w:rsidR="002202B1" w:rsidRPr="00E1442E" w:rsidRDefault="002202B1" w:rsidP="00607ED8">
      <w:pPr>
        <w:jc w:val="both"/>
        <w:rPr>
          <w:rFonts w:ascii="Times New Roman" w:hAnsi="Times New Roman" w:cs="Times New Roman"/>
          <w:b/>
          <w:i/>
        </w:rPr>
      </w:pPr>
      <w:r w:rsidRPr="00E1442E">
        <w:rPr>
          <w:rFonts w:ascii="Times New Roman" w:hAnsi="Times New Roman" w:cs="Times New Roman"/>
        </w:rPr>
        <w:t xml:space="preserve">Ashok P. </w:t>
      </w:r>
      <w:proofErr w:type="spellStart"/>
      <w:r w:rsidRPr="00E1442E">
        <w:rPr>
          <w:rFonts w:ascii="Times New Roman" w:hAnsi="Times New Roman" w:cs="Times New Roman"/>
        </w:rPr>
        <w:t>Rajan</w:t>
      </w:r>
      <w:proofErr w:type="spellEnd"/>
      <w:r w:rsidRPr="00E1442E">
        <w:rPr>
          <w:rFonts w:ascii="Times New Roman" w:hAnsi="Times New Roman" w:cs="Times New Roman"/>
        </w:rPr>
        <w:t xml:space="preserve"> – </w:t>
      </w:r>
      <w:r w:rsidRPr="00E1442E">
        <w:rPr>
          <w:rFonts w:ascii="Times New Roman" w:hAnsi="Times New Roman" w:cs="Times New Roman"/>
          <w:b/>
          <w:i/>
        </w:rPr>
        <w:t xml:space="preserve">Communication </w:t>
      </w:r>
      <w:proofErr w:type="spellStart"/>
      <w:r w:rsidRPr="00E1442E">
        <w:rPr>
          <w:rFonts w:ascii="Times New Roman" w:hAnsi="Times New Roman" w:cs="Times New Roman"/>
          <w:b/>
          <w:i/>
        </w:rPr>
        <w:t>Liason</w:t>
      </w:r>
      <w:proofErr w:type="spellEnd"/>
    </w:p>
    <w:p w14:paraId="1DA6FB76" w14:textId="7AFA8254" w:rsidR="008C19B6" w:rsidRPr="00E1442E" w:rsidRDefault="008C19B6" w:rsidP="008C19B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Came up with two possible choices for humidity sensors that </w:t>
      </w:r>
      <w:r w:rsidR="00E1442E" w:rsidRPr="00E1442E">
        <w:rPr>
          <w:rFonts w:ascii="Times New Roman" w:hAnsi="Times New Roman" w:cs="Times New Roman"/>
        </w:rPr>
        <w:t>were</w:t>
      </w:r>
      <w:r w:rsidRPr="00E1442E">
        <w:rPr>
          <w:rFonts w:ascii="Times New Roman" w:hAnsi="Times New Roman" w:cs="Times New Roman"/>
        </w:rPr>
        <w:t xml:space="preserve"> discussed with faculty advisor.</w:t>
      </w:r>
    </w:p>
    <w:p w14:paraId="542E6AD2" w14:textId="25053249" w:rsidR="008C19B6" w:rsidRPr="00E1442E" w:rsidRDefault="008C19B6" w:rsidP="008C19B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Scheduled 2 weekly meetings. One amongst members and another with advisor.</w:t>
      </w:r>
    </w:p>
    <w:p w14:paraId="34DB9EB4" w14:textId="77777777" w:rsidR="002202B1" w:rsidRPr="00E1442E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Sahan</w:t>
      </w:r>
      <w:proofErr w:type="spellEnd"/>
      <w:r w:rsidRPr="00E1442E">
        <w:rPr>
          <w:rFonts w:ascii="Times New Roman" w:hAnsi="Times New Roman" w:cs="Times New Roman"/>
        </w:rPr>
        <w:t xml:space="preserve"> Fernando</w:t>
      </w:r>
    </w:p>
    <w:p w14:paraId="05DC9DD7" w14:textId="48906BC0" w:rsidR="008C19B6" w:rsidRPr="00E1442E" w:rsidRDefault="008C19B6" w:rsidP="008C19B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Came up with a temperature sensor and a basic function circuit that was discussed with faculty advisor.</w:t>
      </w:r>
    </w:p>
    <w:p w14:paraId="06A3B027" w14:textId="034D3EAD" w:rsidR="002202B1" w:rsidRPr="00E1442E" w:rsidRDefault="008C19B6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</w:p>
    <w:p w14:paraId="68F97243" w14:textId="39DE630A" w:rsidR="008C19B6" w:rsidRPr="00E1442E" w:rsidRDefault="008C19B6" w:rsidP="008C19B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Came up with a Co2 sensor and a basic function circuit that was discussed with faculty advisor.</w:t>
      </w:r>
    </w:p>
    <w:p w14:paraId="2EF00826" w14:textId="497560C3" w:rsidR="008C19B6" w:rsidRPr="00E1442E" w:rsidRDefault="008C19B6" w:rsidP="008C19B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lastRenderedPageBreak/>
        <w:t>Started working on a draft cost for first simple sensor circuit.</w:t>
      </w:r>
    </w:p>
    <w:p w14:paraId="4349DA6C" w14:textId="1175D08D" w:rsidR="008C19B6" w:rsidRPr="00E1442E" w:rsidRDefault="008C19B6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Zhaokui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</w:p>
    <w:p w14:paraId="12848C72" w14:textId="3D2C6D53" w:rsidR="008C19B6" w:rsidRPr="00E1442E" w:rsidRDefault="008C19B6" w:rsidP="008C19B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Came up with a Co2 sensor and a basic function circuit that was discussed with faculty advisor.</w:t>
      </w:r>
      <w:bookmarkEnd w:id="0"/>
    </w:p>
    <w:sectPr w:rsidR="008C19B6" w:rsidRPr="00E1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8458C"/>
    <w:rsid w:val="00201344"/>
    <w:rsid w:val="0021592B"/>
    <w:rsid w:val="002202B1"/>
    <w:rsid w:val="0022794C"/>
    <w:rsid w:val="00527C93"/>
    <w:rsid w:val="00607ED8"/>
    <w:rsid w:val="00795F64"/>
    <w:rsid w:val="00846448"/>
    <w:rsid w:val="008C19B6"/>
    <w:rsid w:val="00976E5E"/>
    <w:rsid w:val="00A21FC7"/>
    <w:rsid w:val="00AC4549"/>
    <w:rsid w:val="00B80958"/>
    <w:rsid w:val="00C653BE"/>
    <w:rsid w:val="00E1442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1212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Rob</cp:lastModifiedBy>
  <cp:revision>4</cp:revision>
  <dcterms:created xsi:type="dcterms:W3CDTF">2012-01-30T05:22:00Z</dcterms:created>
  <dcterms:modified xsi:type="dcterms:W3CDTF">2012-01-30T07:46:00Z</dcterms:modified>
</cp:coreProperties>
</file>